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E47" w14:textId="2B841EB4" w:rsidR="0033668A" w:rsidRDefault="0033668A" w:rsidP="0033668A">
      <w:pPr>
        <w:pStyle w:val="Title"/>
      </w:pPr>
      <w:r>
        <w:t xml:space="preserve">Week </w:t>
      </w:r>
      <w:r w:rsidR="001869FA">
        <w:t>7</w:t>
      </w:r>
      <w:r>
        <w:t xml:space="preserve">:  </w:t>
      </w:r>
      <w:r w:rsidR="001869FA">
        <w:t>MPM (Simulation III)</w:t>
      </w:r>
      <w:r>
        <w:t>.</w:t>
      </w:r>
    </w:p>
    <w:p w14:paraId="45ABE9D1" w14:textId="632A218A" w:rsidR="0033668A" w:rsidRDefault="0033668A" w:rsidP="0033668A">
      <w:pPr>
        <w:tabs>
          <w:tab w:val="left" w:pos="1650"/>
        </w:tabs>
      </w:pPr>
      <w:r w:rsidRPr="005C446B">
        <w:rPr>
          <w:b/>
          <w:bCs/>
        </w:rPr>
        <w:t>Motivation:</w:t>
      </w:r>
      <w:r>
        <w:br/>
      </w:r>
      <w:r w:rsidR="00561867">
        <w:t>The other other simulations</w:t>
      </w:r>
      <w:r w:rsidR="007E57E2">
        <w:t xml:space="preserve"> – cloth, </w:t>
      </w:r>
      <w:r w:rsidR="004823B6">
        <w:t>sand,</w:t>
      </w:r>
      <w:r w:rsidR="007E57E2">
        <w:t xml:space="preserve"> and snow</w:t>
      </w:r>
      <w:r w:rsidR="00A263EC">
        <w:t xml:space="preserve"> </w:t>
      </w:r>
    </w:p>
    <w:p w14:paraId="6F35D076" w14:textId="3504C3FC" w:rsidR="0033668A" w:rsidRDefault="0033668A" w:rsidP="0033668A">
      <w:r w:rsidRPr="00DE1F93">
        <w:rPr>
          <w:b/>
          <w:bCs/>
        </w:rPr>
        <w:t>Learning Objective:</w:t>
      </w:r>
      <w:r>
        <w:br/>
        <w:t xml:space="preserve">Methodology </w:t>
      </w:r>
      <w:proofErr w:type="gramStart"/>
      <w:r>
        <w:t>of:</w:t>
      </w:r>
      <w:proofErr w:type="gramEnd"/>
      <w:r>
        <w:t xml:space="preserve">  </w:t>
      </w:r>
      <w:r w:rsidR="00C23AF4">
        <w:t>sticky points, cloth</w:t>
      </w:r>
      <w:r w:rsidR="00F824D0">
        <w:t xml:space="preserve"> sims, springs</w:t>
      </w:r>
      <w:r w:rsidR="00BD564C">
        <w:t>, Material Point Method</w:t>
      </w:r>
      <w:r w:rsidR="00C23AF4">
        <w:t xml:space="preserve"> </w:t>
      </w:r>
      <w:r>
        <w:br/>
        <w:t xml:space="preserve">Concepts of: </w:t>
      </w:r>
      <w:r w:rsidR="00FD2C75">
        <w:t xml:space="preserve"> </w:t>
      </w:r>
      <w:r w:rsidR="00111F07">
        <w:t xml:space="preserve">collisions, </w:t>
      </w:r>
      <w:r w:rsidR="004823B6">
        <w:t>self-collisions</w:t>
      </w:r>
      <w:r w:rsidR="00111F07">
        <w:t xml:space="preserve">, </w:t>
      </w:r>
      <w:r w:rsidR="00CA3525">
        <w:t>viscosity, stickiness</w:t>
      </w:r>
      <w:r w:rsidR="001D0E2A">
        <w:t>, constraints</w:t>
      </w:r>
    </w:p>
    <w:p w14:paraId="7E8B4164" w14:textId="77777777" w:rsidR="0033668A" w:rsidRPr="00DE1F93" w:rsidRDefault="0033668A" w:rsidP="0033668A">
      <w:pPr>
        <w:rPr>
          <w:b/>
          <w:bCs/>
        </w:rPr>
      </w:pPr>
      <w:r w:rsidRPr="00DE1F93">
        <w:rPr>
          <w:b/>
          <w:bCs/>
        </w:rPr>
        <w:t>Schedule:</w:t>
      </w:r>
    </w:p>
    <w:p w14:paraId="3F58835A" w14:textId="7671D745" w:rsidR="0033668A" w:rsidRDefault="0033668A" w:rsidP="0033668A">
      <w:r>
        <w:t xml:space="preserve">Part 1: </w:t>
      </w:r>
    </w:p>
    <w:p w14:paraId="6D391F30" w14:textId="23CD312E" w:rsidR="00124E8C" w:rsidRDefault="007E57E2" w:rsidP="00F46E94">
      <w:pPr>
        <w:pStyle w:val="ListParagraph"/>
        <w:numPr>
          <w:ilvl w:val="0"/>
          <w:numId w:val="1"/>
        </w:numPr>
      </w:pPr>
      <w:r>
        <w:t>From the PowerPoint, run through the MPM Sand lesson</w:t>
      </w:r>
    </w:p>
    <w:p w14:paraId="50DB8A32" w14:textId="5C3D579E" w:rsidR="00287374" w:rsidRDefault="007E57E2" w:rsidP="007E57E2">
      <w:pPr>
        <w:pStyle w:val="ListParagraph"/>
        <w:numPr>
          <w:ilvl w:val="1"/>
          <w:numId w:val="1"/>
        </w:numPr>
      </w:pPr>
      <w:r>
        <w:t>What is MPM? Why use MPM?</w:t>
      </w:r>
    </w:p>
    <w:p w14:paraId="05EB203E" w14:textId="337E0511" w:rsidR="007E57E2" w:rsidRDefault="00793452" w:rsidP="007E57E2">
      <w:pPr>
        <w:pStyle w:val="ListParagraph"/>
        <w:numPr>
          <w:ilvl w:val="1"/>
          <w:numId w:val="1"/>
        </w:numPr>
      </w:pPr>
      <w:r>
        <w:t>How is “sand” different from “particles”</w:t>
      </w:r>
    </w:p>
    <w:p w14:paraId="69475ED3" w14:textId="74BF4BF9" w:rsidR="00793452" w:rsidRDefault="00FE61F9" w:rsidP="007E57E2">
      <w:pPr>
        <w:pStyle w:val="ListParagraph"/>
        <w:numPr>
          <w:ilvl w:val="1"/>
          <w:numId w:val="1"/>
        </w:numPr>
      </w:pPr>
      <w:r>
        <w:t xml:space="preserve">Lead them </w:t>
      </w:r>
      <w:r w:rsidR="00793452">
        <w:t xml:space="preserve">through the “spinning stars” exercise from the </w:t>
      </w:r>
      <w:r>
        <w:t>PowerPoint</w:t>
      </w:r>
      <w:r w:rsidR="00793452">
        <w:t xml:space="preserve">, this shows emission, </w:t>
      </w:r>
      <w:r w:rsidR="001D11D5">
        <w:t>collision,</w:t>
      </w:r>
      <w:r w:rsidR="00793452">
        <w:t xml:space="preserve"> and </w:t>
      </w:r>
      <w:r>
        <w:t>rendering.</w:t>
      </w:r>
    </w:p>
    <w:p w14:paraId="049FAA05" w14:textId="1DA8A127" w:rsidR="00FE61F9" w:rsidRDefault="00FE61F9" w:rsidP="007E57E2">
      <w:pPr>
        <w:pStyle w:val="ListParagraph"/>
        <w:numPr>
          <w:ilvl w:val="1"/>
          <w:numId w:val="1"/>
        </w:numPr>
      </w:pPr>
      <w:r>
        <w:t>Have them work through the “rake the garden” example from the PowerPoint, wander around and help</w:t>
      </w:r>
    </w:p>
    <w:p w14:paraId="1C6DA996" w14:textId="687518FB" w:rsidR="00FE61F9" w:rsidRDefault="00C23AF4" w:rsidP="007E57E2">
      <w:pPr>
        <w:pStyle w:val="ListParagraph"/>
        <w:numPr>
          <w:ilvl w:val="1"/>
          <w:numId w:val="1"/>
        </w:numPr>
      </w:pPr>
      <w:r>
        <w:t>Short lecture on the gotchas and troubleshooting of MPM</w:t>
      </w:r>
    </w:p>
    <w:p w14:paraId="7640A63A" w14:textId="768571CF" w:rsidR="0033668A" w:rsidRPr="00563B8D" w:rsidRDefault="0033668A" w:rsidP="0033668A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BA58A9">
        <w:rPr>
          <w:b/>
          <w:bCs/>
        </w:rPr>
        <w:t>10m</w:t>
      </w:r>
    </w:p>
    <w:p w14:paraId="25FD78DC" w14:textId="6508DD36" w:rsidR="00BA58A9" w:rsidRDefault="0033668A" w:rsidP="0033668A">
      <w:r>
        <w:t>Part 2</w:t>
      </w:r>
      <w:r w:rsidR="00BA58A9">
        <w:t>:</w:t>
      </w:r>
    </w:p>
    <w:p w14:paraId="0571D261" w14:textId="7A9330CD" w:rsidR="00ED2B80" w:rsidRPr="007B2DB5" w:rsidRDefault="00CA3525" w:rsidP="00ED2B80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From the PowerPoint, lead them through the MPM Snow </w:t>
      </w:r>
      <w:r w:rsidR="006312B4">
        <w:t>exercise</w:t>
      </w:r>
    </w:p>
    <w:p w14:paraId="4585FAAC" w14:textId="26EA46A2" w:rsidR="007B2DB5" w:rsidRPr="007B2DB5" w:rsidRDefault="006312B4" w:rsidP="007B2DB5">
      <w:pPr>
        <w:pStyle w:val="ListParagraph"/>
        <w:numPr>
          <w:ilvl w:val="1"/>
          <w:numId w:val="2"/>
        </w:numPr>
        <w:rPr>
          <w:b/>
          <w:bCs/>
        </w:rPr>
      </w:pPr>
      <w:r>
        <w:t>Explain the extra controls</w:t>
      </w:r>
      <w:r w:rsidR="00D620B6">
        <w:t xml:space="preserve"> – cohesion and hardening</w:t>
      </w:r>
    </w:p>
    <w:p w14:paraId="0CEF9903" w14:textId="21487ACD" w:rsidR="00E32DEC" w:rsidRDefault="00175D7E" w:rsidP="007B2DB5">
      <w:pPr>
        <w:pStyle w:val="ListParagraph"/>
        <w:numPr>
          <w:ilvl w:val="1"/>
          <w:numId w:val="2"/>
        </w:numPr>
      </w:pPr>
      <w:r w:rsidRPr="00175D7E">
        <w:t>Introduce and demonstrate the MPM Snow Scope</w:t>
      </w:r>
    </w:p>
    <w:p w14:paraId="17BB8EF7" w14:textId="1CE3548F" w:rsidR="00175D7E" w:rsidRDefault="00175D7E" w:rsidP="007B2DB5">
      <w:pPr>
        <w:pStyle w:val="ListParagraph"/>
        <w:numPr>
          <w:ilvl w:val="1"/>
          <w:numId w:val="2"/>
        </w:numPr>
      </w:pPr>
      <w:r>
        <w:t>In class, ask them to change the resulting snow files to achieve a more wet look</w:t>
      </w:r>
      <w:r w:rsidR="009B2B93">
        <w:t xml:space="preserve"> and behaviour with their snow</w:t>
      </w:r>
    </w:p>
    <w:p w14:paraId="3626A111" w14:textId="57B72B30" w:rsidR="009B2B93" w:rsidRPr="00175D7E" w:rsidRDefault="009B2B93" w:rsidP="007B2DB5">
      <w:pPr>
        <w:pStyle w:val="ListParagraph"/>
        <w:numPr>
          <w:ilvl w:val="1"/>
          <w:numId w:val="2"/>
        </w:numPr>
      </w:pPr>
      <w:r>
        <w:t>Work your way around the classroom, helping and taking note of their issues</w:t>
      </w:r>
    </w:p>
    <w:p w14:paraId="1A5A2A4A" w14:textId="7AA073C1" w:rsidR="0033668A" w:rsidRPr="00ED2B80" w:rsidRDefault="0033668A" w:rsidP="00B07FB1">
      <w:pPr>
        <w:rPr>
          <w:b/>
          <w:bCs/>
        </w:rPr>
      </w:pPr>
      <w:r w:rsidRPr="00ED2B80">
        <w:rPr>
          <w:b/>
          <w:bCs/>
        </w:rPr>
        <w:t xml:space="preserve">Break:  </w:t>
      </w:r>
      <w:r w:rsidR="00BA58A9" w:rsidRPr="00ED2B80">
        <w:rPr>
          <w:b/>
          <w:bCs/>
        </w:rPr>
        <w:t>10m</w:t>
      </w:r>
    </w:p>
    <w:p w14:paraId="46CCE158" w14:textId="1EB89F50" w:rsidR="00D10AF3" w:rsidRDefault="0033668A" w:rsidP="00D10AF3">
      <w:r>
        <w:t>Part 3:</w:t>
      </w:r>
      <w:r w:rsidR="00BA58A9">
        <w:t xml:space="preserve"> </w:t>
      </w:r>
    </w:p>
    <w:p w14:paraId="71A24C6D" w14:textId="671E9732" w:rsidR="00E32DEC" w:rsidRPr="00E32DEC" w:rsidRDefault="009B2B93" w:rsidP="00E32DEC">
      <w:pPr>
        <w:pStyle w:val="ListParagraph"/>
        <w:numPr>
          <w:ilvl w:val="0"/>
          <w:numId w:val="2"/>
        </w:numPr>
        <w:rPr>
          <w:b/>
          <w:bCs/>
        </w:rPr>
      </w:pPr>
      <w:r>
        <w:t>MPM Cloth</w:t>
      </w:r>
    </w:p>
    <w:p w14:paraId="0F6E5A39" w14:textId="597AF55E" w:rsidR="00BD564C" w:rsidRPr="00BD564C" w:rsidRDefault="00F824D0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Explain some systems used in cloth simulation:  springs, </w:t>
      </w:r>
      <w:r w:rsidR="004823B6">
        <w:t>soft bodies</w:t>
      </w:r>
      <w:r>
        <w:t>, nCloth and MPM</w:t>
      </w:r>
    </w:p>
    <w:p w14:paraId="22A9D6CF" w14:textId="07D7DF3E" w:rsidR="00BD564C" w:rsidRPr="00BD564C" w:rsidRDefault="00BD564C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 xml:space="preserve">Using the </w:t>
      </w:r>
      <w:r w:rsidR="004823B6">
        <w:t>PowerPoint</w:t>
      </w:r>
      <w:r>
        <w:t>, setup the cloth exercise from scratch in class</w:t>
      </w:r>
    </w:p>
    <w:p w14:paraId="1A7585A6" w14:textId="77777777" w:rsidR="001D0E2A" w:rsidRPr="001D0E2A" w:rsidRDefault="001D0E2A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>Together, explain and execute a constraint system</w:t>
      </w:r>
    </w:p>
    <w:p w14:paraId="34789BE9" w14:textId="77777777" w:rsidR="001D0E2A" w:rsidRPr="001D0E2A" w:rsidRDefault="001D0E2A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>Work through the MPM cloth properties in class – area preservation, reference points etc</w:t>
      </w:r>
    </w:p>
    <w:p w14:paraId="60D7E1AD" w14:textId="40F71654" w:rsidR="00DC2B80" w:rsidRPr="00A93BA6" w:rsidRDefault="001D0E2A" w:rsidP="00D5458A">
      <w:pPr>
        <w:pStyle w:val="ListParagraph"/>
        <w:numPr>
          <w:ilvl w:val="1"/>
          <w:numId w:val="2"/>
        </w:numPr>
        <w:rPr>
          <w:b/>
          <w:bCs/>
        </w:rPr>
      </w:pPr>
      <w:r>
        <w:t>Take the class through tearing, making an example, using what we know about fields and what we have in the PowerPoint</w:t>
      </w:r>
      <w:r w:rsidR="00D5458A">
        <w:br/>
      </w:r>
      <w:r w:rsidR="00AA60B5">
        <w:t xml:space="preserve"> </w:t>
      </w:r>
    </w:p>
    <w:p w14:paraId="77A2C900" w14:textId="183BCCDA" w:rsidR="00966486" w:rsidRDefault="008E3885" w:rsidP="00B12536">
      <w:pPr>
        <w:pStyle w:val="ListParagraph"/>
        <w:numPr>
          <w:ilvl w:val="0"/>
          <w:numId w:val="2"/>
        </w:numPr>
      </w:pPr>
      <w:r>
        <w:t xml:space="preserve">Optional homework </w:t>
      </w:r>
      <w:r w:rsidR="001D0E2A">
        <w:t>– cache and export the MPM cloth to the U</w:t>
      </w:r>
      <w:r w:rsidR="00F40A35">
        <w:t>nreal Engine using USD mesh output.  Ask for feedback on what worked and what didn’t – animated cloth would be a huge bonus here.</w:t>
      </w:r>
      <w:r w:rsidR="0033668A" w:rsidRPr="00270197">
        <w:rPr>
          <w:b/>
          <w:bCs/>
        </w:rPr>
        <w:br/>
      </w:r>
    </w:p>
    <w:sectPr w:rsidR="00966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08087">
    <w:abstractNumId w:val="0"/>
  </w:num>
  <w:num w:numId="2" w16cid:durableId="23639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A"/>
    <w:rsid w:val="00036667"/>
    <w:rsid w:val="000538DB"/>
    <w:rsid w:val="00063BB2"/>
    <w:rsid w:val="00081B53"/>
    <w:rsid w:val="000A5F49"/>
    <w:rsid w:val="000D69A9"/>
    <w:rsid w:val="00111F07"/>
    <w:rsid w:val="00124E8C"/>
    <w:rsid w:val="00144B0B"/>
    <w:rsid w:val="00173891"/>
    <w:rsid w:val="00175D7E"/>
    <w:rsid w:val="001869FA"/>
    <w:rsid w:val="001C55C6"/>
    <w:rsid w:val="001C597A"/>
    <w:rsid w:val="001D0E2A"/>
    <w:rsid w:val="001D11D5"/>
    <w:rsid w:val="001D4C66"/>
    <w:rsid w:val="00240793"/>
    <w:rsid w:val="002570B4"/>
    <w:rsid w:val="00270197"/>
    <w:rsid w:val="00287374"/>
    <w:rsid w:val="002908B5"/>
    <w:rsid w:val="002A1D0A"/>
    <w:rsid w:val="002B6103"/>
    <w:rsid w:val="002E043C"/>
    <w:rsid w:val="002F7007"/>
    <w:rsid w:val="00316E57"/>
    <w:rsid w:val="0033668A"/>
    <w:rsid w:val="00345BC1"/>
    <w:rsid w:val="0035558F"/>
    <w:rsid w:val="003D4F6C"/>
    <w:rsid w:val="003E5AAC"/>
    <w:rsid w:val="003F745E"/>
    <w:rsid w:val="0043300E"/>
    <w:rsid w:val="00434D2B"/>
    <w:rsid w:val="00472396"/>
    <w:rsid w:val="004823B6"/>
    <w:rsid w:val="004A38B2"/>
    <w:rsid w:val="004B6374"/>
    <w:rsid w:val="004B6DD7"/>
    <w:rsid w:val="005063D1"/>
    <w:rsid w:val="00513355"/>
    <w:rsid w:val="00543F01"/>
    <w:rsid w:val="00561867"/>
    <w:rsid w:val="005B1DA4"/>
    <w:rsid w:val="005D05A2"/>
    <w:rsid w:val="006312B4"/>
    <w:rsid w:val="0063175F"/>
    <w:rsid w:val="00631F99"/>
    <w:rsid w:val="006D0EA7"/>
    <w:rsid w:val="006E296E"/>
    <w:rsid w:val="00793452"/>
    <w:rsid w:val="007A107B"/>
    <w:rsid w:val="007B2DB5"/>
    <w:rsid w:val="007E57E2"/>
    <w:rsid w:val="008540CC"/>
    <w:rsid w:val="008A599C"/>
    <w:rsid w:val="008E2FAC"/>
    <w:rsid w:val="008E3885"/>
    <w:rsid w:val="008F7341"/>
    <w:rsid w:val="00906D47"/>
    <w:rsid w:val="00916636"/>
    <w:rsid w:val="00937ACA"/>
    <w:rsid w:val="00951605"/>
    <w:rsid w:val="009635E3"/>
    <w:rsid w:val="00966486"/>
    <w:rsid w:val="00972A03"/>
    <w:rsid w:val="0097629E"/>
    <w:rsid w:val="0098719A"/>
    <w:rsid w:val="009B2B93"/>
    <w:rsid w:val="009C137C"/>
    <w:rsid w:val="009D4F17"/>
    <w:rsid w:val="00A263EC"/>
    <w:rsid w:val="00A56950"/>
    <w:rsid w:val="00A6787F"/>
    <w:rsid w:val="00A70958"/>
    <w:rsid w:val="00A77775"/>
    <w:rsid w:val="00A93BA6"/>
    <w:rsid w:val="00AA60B5"/>
    <w:rsid w:val="00AE2DE7"/>
    <w:rsid w:val="00B07FB1"/>
    <w:rsid w:val="00B11F8D"/>
    <w:rsid w:val="00B12536"/>
    <w:rsid w:val="00B3446B"/>
    <w:rsid w:val="00B45463"/>
    <w:rsid w:val="00B84A48"/>
    <w:rsid w:val="00BA2EC1"/>
    <w:rsid w:val="00BA58A9"/>
    <w:rsid w:val="00BC3084"/>
    <w:rsid w:val="00BC4757"/>
    <w:rsid w:val="00BD564C"/>
    <w:rsid w:val="00C169CF"/>
    <w:rsid w:val="00C23AF4"/>
    <w:rsid w:val="00C36D5D"/>
    <w:rsid w:val="00C64F89"/>
    <w:rsid w:val="00C7794B"/>
    <w:rsid w:val="00CA3525"/>
    <w:rsid w:val="00CC5AF0"/>
    <w:rsid w:val="00CD0813"/>
    <w:rsid w:val="00CE28D9"/>
    <w:rsid w:val="00CF542B"/>
    <w:rsid w:val="00D10AF3"/>
    <w:rsid w:val="00D27001"/>
    <w:rsid w:val="00D5458A"/>
    <w:rsid w:val="00D620B6"/>
    <w:rsid w:val="00D63C9B"/>
    <w:rsid w:val="00D97F17"/>
    <w:rsid w:val="00DA1F18"/>
    <w:rsid w:val="00DA7184"/>
    <w:rsid w:val="00DC2B80"/>
    <w:rsid w:val="00DE4A8B"/>
    <w:rsid w:val="00DF4426"/>
    <w:rsid w:val="00E01F98"/>
    <w:rsid w:val="00E0699B"/>
    <w:rsid w:val="00E31E99"/>
    <w:rsid w:val="00E32DEC"/>
    <w:rsid w:val="00E513AA"/>
    <w:rsid w:val="00E54C3F"/>
    <w:rsid w:val="00E7466A"/>
    <w:rsid w:val="00E83195"/>
    <w:rsid w:val="00E83804"/>
    <w:rsid w:val="00E97685"/>
    <w:rsid w:val="00EB7D4E"/>
    <w:rsid w:val="00ED2B80"/>
    <w:rsid w:val="00ED46B9"/>
    <w:rsid w:val="00F40A35"/>
    <w:rsid w:val="00F46E94"/>
    <w:rsid w:val="00F5500C"/>
    <w:rsid w:val="00F824D0"/>
    <w:rsid w:val="00F844B4"/>
    <w:rsid w:val="00FD2C75"/>
    <w:rsid w:val="00FE344D"/>
    <w:rsid w:val="00FE4CBF"/>
    <w:rsid w:val="00FE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2519"/>
  <w15:chartTrackingRefBased/>
  <w15:docId w15:val="{4E2BED75-28EE-464B-8D72-D2E9A94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68A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6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6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ListParagraph">
    <w:name w:val="List Paragraph"/>
    <w:basedOn w:val="Normal"/>
    <w:uiPriority w:val="34"/>
    <w:qFormat/>
    <w:rsid w:val="0033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22</cp:revision>
  <dcterms:created xsi:type="dcterms:W3CDTF">2023-06-28T16:48:00Z</dcterms:created>
  <dcterms:modified xsi:type="dcterms:W3CDTF">2023-06-28T17:56:00Z</dcterms:modified>
</cp:coreProperties>
</file>